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002" w:rsidRDefault="00F428C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28544" behindDoc="0" locked="0" layoutInCell="1" allowOverlap="1" wp14:anchorId="614E3C7F" wp14:editId="1173B7B8">
            <wp:simplePos x="0" y="0"/>
            <wp:positionH relativeFrom="column">
              <wp:posOffset>-425882</wp:posOffset>
            </wp:positionH>
            <wp:positionV relativeFrom="paragraph">
              <wp:posOffset>-367360</wp:posOffset>
            </wp:positionV>
            <wp:extent cx="9309653" cy="5749747"/>
            <wp:effectExtent l="0" t="0" r="6350" b="3810"/>
            <wp:wrapNone/>
            <wp:docPr id="9" name="図 2" descr="フリーイラスト 満開のさくらの花の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リーイラスト 満開のさくらの花の背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878" cy="6045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303">
        <w:rPr>
          <w:noProof/>
        </w:rPr>
        <w:pict>
          <v:group id="_x0000_s1107" style="position:absolute;left:0;text-align:left;margin-left:8.25pt;margin-top:6.05pt;width:258pt;height:58.5pt;z-index:251641856;mso-position-horizontal-relative:text;mso-position-vertical-relative:text" coordorigin="688,1217" coordsize="5520,12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701;top:1217;width:5507;height:1285" strokecolor="white" strokeweight="6pt">
              <v:shadow color="#868686"/>
              <v:textpath style="font-family:&quot;HG明朝E&quot;;v-text-reverse:t;v-text-kern:t" trim="t" fitpath="t" string="2023年度"/>
            </v:shape>
            <v:shape id="_x0000_s1028" type="#_x0000_t136" style="position:absolute;left:688;top:1222;width:5507;height:1285" fillcolor="red" stroked="f">
              <v:shadow color="#868686"/>
              <v:textpath style="font-family:&quot;HG明朝E&quot;;v-text-reverse:t;v-text-kern:t" trim="t" fitpath="t" string="2023年度"/>
            </v:shape>
          </v:group>
        </w:pict>
      </w:r>
      <w:r w:rsidR="009B7303">
        <w:rPr>
          <w:noProof/>
        </w:rPr>
        <w:pict>
          <v:group id="_x0000_s1108" style="position:absolute;left:0;text-align:left;margin-left:293.1pt;margin-top:-1.15pt;width:365.75pt;height:53.6pt;z-index:251652096;mso-position-horizontal-relative:text;mso-position-vertical-relative:text" coordorigin="6755,1304" coordsize="7315,1072">
            <v:shape id="_x0000_s1100" type="#_x0000_t136" style="position:absolute;left:6755;top:1304;width:7315;height:1072;rotation:-304762fd" strokecolor="white" strokeweight="6.25pt">
              <v:imagedata embosscolor="shadow add(51)"/>
              <v:shadow on="t" type="emboss" color="lineOrFill darken(153)" color2="shadow add(102)" offset="-1pt,-1pt"/>
              <v:textpath style="font-family:&quot;HG明朝E&quot;;v-text-reverse:t;v-text-kern:t" trim="t" fitpath="t" string="合格おめでとう！"/>
            </v:shape>
            <v:shape id="_x0000_s1101" type="#_x0000_t136" style="position:absolute;left:6755;top:1304;width:7315;height:1072;rotation:-304762fd" fillcolor="#f60" stroked="f">
              <v:shadow color="#868686"/>
              <v:textpath style="font-family:&quot;HG明朝E&quot;;v-text-reverse:t;v-text-kern:t" trim="t" fitpath="t" string="合格おめでとう！"/>
            </v:shape>
          </v:group>
        </w:pict>
      </w:r>
      <w:r w:rsidR="009B7303">
        <w:rPr>
          <w:noProof/>
        </w:rPr>
        <w:pict>
          <v:shape id="_x0000_s1085" type="#_x0000_t136" style="position:absolute;left:0;text-align:left;margin-left:3.6pt;margin-top:-82.9pt;width:497pt;height:21.8pt;z-index:251655168;mso-position-horizontal-relative:text;mso-position-vertical-relative:text" strokecolor="white" strokeweight="4pt">
            <v:imagedata embosscolor="shadow add(51)"/>
            <v:shadow on="t" type="emboss" color="lineOrFill darken(153)" color2="shadow add(102)" offset="1pt,1pt"/>
            <v:textpath style="font-family:&quot;HG明朝E&quot;;v-text-reverse:t;v-text-kern:t" trim="t" fitpath="t" string="ＣＧ中萬学院小田原スクールから地域の皆様へお知らせ"/>
            <w10:wrap anchorx="page" anchory="page"/>
          </v:shape>
        </w:pict>
      </w:r>
    </w:p>
    <w:p w:rsidR="00AA0DEA" w:rsidRDefault="00AA0DEA"/>
    <w:p w:rsidR="00AA0DEA" w:rsidRPr="00AA0DEA" w:rsidRDefault="00AA0DEA" w:rsidP="00AA0DEA"/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group id="_x0000_s1036" style="position:absolute;left:0;text-align:left;margin-left:-6.7pt;margin-top:3.45pt;width:374.35pt;height:137.5pt;z-index:251642880" coordorigin="738,2897" coordsize="6090,2685">
            <v:shape id="_x0000_s1029" type="#_x0000_t136" style="position:absolute;left:738;top:2897;width:6060;height:2685" strokecolor="white" strokeweight="7pt">
              <v:shadow on="t" color="#868686"/>
              <v:textpath style="font-family:&quot;HGS創英角ｺﾞｼｯｸUB&quot;;v-text-reverse:t;v-text-kern:t" trim="t" fitpath="t" string="藤沢"/>
            </v:shape>
            <v:shape id="_x0000_s1035" type="#_x0000_t136" style="position:absolute;left:768;top:2897;width:6060;height:2685" fillcolor="blue" stroked="f">
              <v:shadow color="#868686"/>
              <v:textpath style="font-family:&quot;HGS創英角ｺﾞｼｯｸUB&quot;;v-text-reverse:t;v-text-kern:t" trim="t" fitpath="t" string="藤沢&#10;"/>
            </v:shape>
          </v:group>
        </w:pict>
      </w:r>
      <w:r>
        <w:rPr>
          <w:noProof/>
        </w:rPr>
        <w:pict>
          <v:group id="_x0000_s1040" style="position:absolute;left:0;text-align:left;margin-left:377.55pt;margin-top:15.8pt;width:288.65pt;height:63.45pt;z-index:251643904" coordorigin="7053,2960" coordsize="6066,1343">
            <v:shape id="_x0000_s1038" type="#_x0000_t136" style="position:absolute;left:7053;top:2960;width:6060;height:1343" strokecolor="white" strokeweight="4pt">
              <v:shadow on="t" color="#868686"/>
              <v:textpath style="font-family:&quot;HGS創英角ｺﾞｼｯｸUB&quot;;v-text-reverse:t;v-text-kern:t" trim="t" fitpath="t" string="スクール"/>
            </v:shape>
            <v:shape id="_x0000_s1039" type="#_x0000_t136" style="position:absolute;left:7059;top:2960;width:6060;height:1343" fillcolor="blue" stroked="f">
              <v:shadow color="#868686"/>
              <v:textpath style="font-family:&quot;HGS創英角ｺﾞｼｯｸUB&quot;;v-text-reverse:t;v-text-kern:t" trim="t" fitpath="t" string="スクール"/>
            </v:shape>
          </v:group>
        </w:pict>
      </w:r>
    </w:p>
    <w:p w:rsidR="00AA0DEA" w:rsidRPr="00AA0DEA" w:rsidRDefault="00AA0DEA" w:rsidP="00AA0DEA"/>
    <w:p w:rsidR="00AA0DEA" w:rsidRPr="00AA0DEA" w:rsidRDefault="00AA0DEA" w:rsidP="00AA0DEA"/>
    <w:p w:rsidR="00AA0DEA" w:rsidRPr="00AA0DEA" w:rsidRDefault="00A502A6" w:rsidP="00AA0DEA"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1F5BD0AF" wp14:editId="20617DF4">
                <wp:simplePos x="0" y="0"/>
                <wp:positionH relativeFrom="column">
                  <wp:posOffset>4868545</wp:posOffset>
                </wp:positionH>
                <wp:positionV relativeFrom="paragraph">
                  <wp:posOffset>113665</wp:posOffset>
                </wp:positionV>
                <wp:extent cx="3557270" cy="830580"/>
                <wp:effectExtent l="27940" t="6985" r="53340" b="57785"/>
                <wp:wrapNone/>
                <wp:docPr id="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7270" cy="830580"/>
                          <a:chOff x="7900" y="4220"/>
                          <a:chExt cx="5940" cy="1340"/>
                        </a:xfrm>
                      </wpg:grpSpPr>
                      <wps:wsp>
                        <wps:cNvPr id="6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7900" y="4680"/>
                            <a:ext cx="5940" cy="8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7900" y="4640"/>
                            <a:ext cx="5940" cy="8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0640" y="4220"/>
                            <a:ext cx="340" cy="5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4EE83" id="Group 68" o:spid="_x0000_s1026" style="position:absolute;left:0;text-align:left;margin-left:383.35pt;margin-top:8.95pt;width:280.1pt;height:65.4pt;z-index:251632640" coordorigin="7900,4220" coordsize="594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">
                <v:roundrect id="AutoShape 65" o:spid="_x0000_s1027" style="position:absolute;left:7900;top:4680;width:5940;height:8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" strokecolor="white" strokeweight="4pt">
                  <v:shadow on="t"/>
                  <v:textbox inset="5.85pt,.7pt,5.85pt,.7pt"/>
                </v:roundrect>
                <v:roundrect id="AutoShape 66" o:spid="_x0000_s1028" style="position:absolute;left:7900;top:4640;width:5940;height:8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" fillcolor="blue" stroked="f">
                  <v:textbox inset="5.85pt,.7pt,5.85pt,.7pt"/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7" o:spid="_x0000_s1029" type="#_x0000_t5" style="position:absolute;left:10640;top:4220;width:3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" fillcolor="blue" stroked="f">
                  <v:textbox inset="5.85pt,.7pt,5.85pt,.7pt"/>
                </v:shape>
              </v:group>
            </w:pict>
          </mc:Fallback>
        </mc:AlternateContent>
      </w:r>
    </w:p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shape id="_x0000_s1146" type="#_x0000_t136" style="position:absolute;left:0;text-align:left;margin-left:508.9pt;margin-top:2pt;width:138.45pt;height:26.65pt;z-index:251657216" stroked="f">
            <v:shadow color="#868686"/>
            <v:textpath style="font-family:&quot;HG明朝E&quot;;v-text-reverse:t;v-text-kern:t" trim="t" fitpath="t" string="※ 他スクールの特訓等&#10;　参加生は含みません"/>
          </v:shape>
        </w:pict>
      </w:r>
      <w:r>
        <w:rPr>
          <w:noProof/>
        </w:rPr>
        <w:pict>
          <v:shape id="_x0000_s1123" type="#_x0000_t136" style="position:absolute;left:0;text-align:left;margin-left:406.9pt;margin-top:2.95pt;width:88.65pt;height:27.65pt;z-index:251656192" stroked="f">
            <v:shadow color="#868686"/>
            <v:textpath style="font-family:&quot;HG明朝E&quot;;v-text-reverse:t;v-text-kern:t" trim="t" fitpath="t" string="だけで"/>
          </v:shape>
        </w:pict>
      </w:r>
    </w:p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group id="_x0000_s1155" style="position:absolute;left:0;text-align:left;margin-left:393.85pt;margin-top:7.45pt;width:269.4pt;height:29.9pt;z-index:251684864" coordorigin="594,11233" coordsize="7267,775">
            <v:shape id="_x0000_s1156" type="#_x0000_t136" style="position:absolute;left:594;top:11233;width:7253;height:769" fillcolor="#4f81bd [3204]" strokecolor="white" strokeweight="3.75pt">
              <v:fill color2="fill lighten(51)" focusposition=".5,.5" focussize="" method="linear sigma" focus="100%" type="gradientRadial"/>
              <v:shadow on="t" color="#868686"/>
              <v:textpath style="font-family:&quot;HG明朝E&quot;;v-text-reverse:t;v-text-kern:t" trim="t" fitpath="t" string="開講初年度より12年連続合格者輩出！"/>
            </v:shape>
            <v:shape id="_x0000_s1157" type="#_x0000_t136" style="position:absolute;left:608;top:11239;width:7253;height:769" fillcolor="#825600" stroked="f">
              <v:fill color2="#ffa800" rotate="t" angle="-135" colors="0 #825600;8520f #ffa800;18350f #825600;28180f #ffa800;38011f #825600;47186f #ffa800;57016f #825600;1 #ffa800" method="none" focus="100%" type="gradient"/>
              <v:shadow color="#868686"/>
              <v:textpath style="font-family:&quot;HG明朝E&quot;;v-text-reverse:t;v-text-kern:t" trim="t" fitpath="t" string="開講初年度より12年連続合格者輩出！"/>
            </v:shape>
          </v:group>
        </w:pict>
      </w:r>
      <w:r w:rsidR="006F11A7">
        <w:rPr>
          <w:noProof/>
        </w:rPr>
        <w:drawing>
          <wp:anchor distT="0" distB="0" distL="114300" distR="114300" simplePos="0" relativeHeight="251634688" behindDoc="0" locked="0" layoutInCell="1" allowOverlap="1" wp14:anchorId="5729ABD7" wp14:editId="74B24BC4">
            <wp:simplePos x="0" y="0"/>
            <wp:positionH relativeFrom="column">
              <wp:posOffset>4909395</wp:posOffset>
            </wp:positionH>
            <wp:positionV relativeFrom="paragraph">
              <wp:posOffset>43714</wp:posOffset>
            </wp:positionV>
            <wp:extent cx="3620135" cy="826618"/>
            <wp:effectExtent l="0" t="0" r="0" b="0"/>
            <wp:wrapNone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82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DEA" w:rsidRPr="00AA0DEA" w:rsidRDefault="00AA0DEA" w:rsidP="00AA0DEA"/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group id="_x0000_s1110" style="position:absolute;left:0;text-align:left;margin-left:389.45pt;margin-top:3.95pt;width:194.9pt;height:169.3pt;z-index:251645952" coordorigin="8568,5857" coordsize="3880,3475">
            <v:shape id="_x0000_s1030" type="#_x0000_t136" style="position:absolute;left:8668;top:5937;width:3780;height:3395" fillcolor="maroon" strokecolor="maroon" strokeweight="7.75pt">
              <v:fill color2="#e6dcac" rotate="t"/>
              <v:shadow color="#868686"/>
              <v:textpath style="font-family:&quot;HG明朝E&quot;;v-text-reverse:t;v-text-kern:t" trim="t" fitpath="t" string="16"/>
            </v:shape>
            <v:shape id="_x0000_s1031" type="#_x0000_t136" style="position:absolute;left:8568;top:5857;width:3780;height:3395" strokecolor="white" strokeweight="5.75pt">
              <v:fill color2="#e6dcac" rotate="t"/>
              <v:shadow color="#868686"/>
              <v:textpath style="font-family:&quot;HG明朝E&quot;;v-text-reverse:t;v-text-kern:t" trim="t" fitpath="t" string="16"/>
            </v:shape>
            <v:shape id="_x0000_s1047" type="#_x0000_t136" style="position:absolute;left:8603;top:5872;width:3745;height:3390" fillcolor="#e6dcac" stroked="f">
              <v:fill color2="#e6dcac" rotate="t" angle="-135" colors="0 #e6dcac;7864f #e6d78a;19661f #c7ac4c;29491f #e6d78a;50463f #c7ac4c;1 #e6dcac" method="none" focus="-50%" type="gradient"/>
              <v:shadow color="#868686"/>
              <v:textpath style="font-family:&quot;HG明朝E&quot;;v-text-reverse:t;v-text-kern:t" trim="t" fitpath="t" string="16"/>
            </v:shape>
            <w10:wrap anchorx="page" anchory="page"/>
          </v:group>
        </w:pict>
      </w:r>
      <w:r>
        <w:rPr>
          <w:noProof/>
        </w:rPr>
        <w:pict>
          <v:shape id="_x0000_s1059" type="#_x0000_t136" style="position:absolute;left:0;text-align:left;margin-left:8.25pt;margin-top:8.45pt;width:372pt;height:17.9pt;z-index:251648000" fillcolor="red" stroked="f">
            <v:shadow color="#868686"/>
            <v:textpath style="font-family:&quot;HG明朝E&quot;;v-text-reverse:t;v-text-kern:t" trim="t" fitpath="t" string="2023年度ＣＧ中萬学院藤沢スクール合格実績"/>
          </v:shape>
        </w:pict>
      </w:r>
    </w:p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group id="_x0000_s1113" style="position:absolute;left:0;text-align:left;margin-left:1.65pt;margin-top:15.8pt;width:287.3pt;height:95.65pt;z-index:251654144" coordorigin="726,8230" coordsize="5505,974">
            <v:shape id="_x0000_s1114" type="#_x0000_t136" style="position:absolute;left:726;top:8230;width:5490;height:960" fillcolor="#f4c03e" strokecolor="white" strokeweight="7.75pt">
              <v:fill color2="fill lighten(51)" angle="-45" focusposition=".5,.5" focussize="" method="linear sigma" type="gradient"/>
              <v:shadow on="t" color="#868686"/>
              <v:textpath style="font-family:&quot;HG明朝E&quot;;v-text-reverse:t;v-text-kern:t" trim="t" fitpath="t" string="平塚中等教育&#10;相模原中等教育"/>
            </v:shape>
            <v:shape id="_x0000_s1115" type="#_x0000_t136" style="position:absolute;left:741;top:8244;width:5490;height:960" fillcolor="red" stroked="f">
              <v:shadow color="#868686"/>
              <v:textpath style="font-family:&quot;HG明朝E&quot;;v-text-reverse:t;v-text-kern:t" trim="t" fitpath="t" string="平塚中等教育&#10;相模原中等教育"/>
            </v:shape>
          </v:group>
        </w:pict>
      </w:r>
    </w:p>
    <w:p w:rsidR="00AA0DEA" w:rsidRPr="00AA0DEA" w:rsidRDefault="000317FB" w:rsidP="00AA0DEA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3641115</wp:posOffset>
                </wp:positionH>
                <wp:positionV relativeFrom="paragraph">
                  <wp:posOffset>142646</wp:posOffset>
                </wp:positionV>
                <wp:extent cx="1418590" cy="898118"/>
                <wp:effectExtent l="0" t="0" r="0" b="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8590" cy="898118"/>
                          <a:chOff x="-1236" y="8090"/>
                          <a:chExt cx="9377" cy="1160"/>
                        </a:xfrm>
                      </wpg:grpSpPr>
                      <wps:wsp>
                        <wps:cNvPr id="24" name="WordArt 15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-1236" y="8110"/>
                            <a:ext cx="9134" cy="11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17FB" w:rsidRPr="000317FB" w:rsidRDefault="000317FB" w:rsidP="000317F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明朝E" w:eastAsia="HG明朝E" w:hAnsi="HG明朝E" w:hint="eastAsia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68686"/>
                                  </w14:shadow>
                                  <w14:textOutline w14:w="984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明朝E" w:eastAsia="HG明朝E" w:hAnsi="HG明朝E" w:hint="eastAsia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68686"/>
                                  </w14:shadow>
                                  <w14:textOutline w14:w="984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合計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25" name="WordArt 15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-1209" y="8090"/>
                            <a:ext cx="9350" cy="116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57A1E" w:rsidRDefault="000317FB" w:rsidP="00D57A1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明朝E" w:eastAsia="HG明朝E" w:hAnsi="HG明朝E" w:hint="eastAsia"/>
                                  <w:color w:val="FF0000"/>
                                  <w:sz w:val="72"/>
                                  <w:szCs w:val="72"/>
                                </w:rPr>
                                <w:t>合計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312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3" o:spid="_x0000_s1026" style="position:absolute;left:0;text-align:left;margin-left:286.7pt;margin-top:11.25pt;width:111.7pt;height:70.7pt;z-index:251668992" coordorigin="-1236,8090" coordsize="9377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53" o:spid="_x0000_s1027" type="#_x0000_t202" style="position:absolute;left:-1236;top:8110;width:9134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o:lock v:ext="edit" shapetype="t"/>
                  <v:textbox>
                    <w:txbxContent>
                      <w:p w:rsidR="000317FB" w:rsidRPr="000317FB" w:rsidRDefault="000317FB" w:rsidP="000317FB">
                        <w:pPr>
                          <w:pStyle w:val="Web"/>
                          <w:spacing w:before="0" w:beforeAutospacing="0" w:after="0" w:afterAutospacing="0"/>
                          <w:rPr>
                            <w:rFonts w:ascii="HG明朝E" w:eastAsia="HG明朝E" w:hAnsi="HG明朝E" w:hint="eastAsia"/>
                            <w:sz w:val="72"/>
                            <w:szCs w:val="72"/>
                            <w14:shadow w14:blurRad="0" w14:dist="35941" w14:dir="2700000" w14:sx="100000" w14:sy="100000" w14:kx="0" w14:ky="0" w14:algn="ctr">
                              <w14:srgbClr w14:val="868686"/>
                            </w14:shadow>
                            <w14:textOutline w14:w="9842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 w:val="72"/>
                            <w:szCs w:val="72"/>
                            <w14:shadow w14:blurRad="0" w14:dist="35941" w14:dir="2700000" w14:sx="100000" w14:sy="100000" w14:kx="0" w14:ky="0" w14:algn="ctr">
                              <w14:srgbClr w14:val="868686"/>
                            </w14:shadow>
                            <w14:textOutline w14:w="9842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合計</w:t>
                        </w:r>
                      </w:p>
                    </w:txbxContent>
                  </v:textbox>
                </v:shape>
                <v:shape id="WordArt 154" o:spid="_x0000_s1028" type="#_x0000_t202" style="position:absolute;left:-1209;top:8090;width:935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stroke joinstyle="round"/>
                  <o:lock v:ext="edit" shapetype="t"/>
                  <v:textbox>
                    <w:txbxContent>
                      <w:p w:rsidR="00D57A1E" w:rsidRDefault="000317FB" w:rsidP="00D57A1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明朝E" w:eastAsia="HG明朝E" w:hAnsi="HG明朝E" w:hint="eastAsia"/>
                            <w:color w:val="FF0000"/>
                            <w:sz w:val="72"/>
                            <w:szCs w:val="72"/>
                          </w:rPr>
                          <w:t>合計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group id="_x0000_s1044" style="position:absolute;left:0;text-align:left;margin-left:599pt;margin-top:13.05pt;width:66.45pt;height:71.15pt;z-index:251644928" coordorigin="726,8230" coordsize="5505,974">
            <v:shape id="_x0000_s1045" type="#_x0000_t136" style="position:absolute;left:726;top:8230;width:5490;height:960" strokecolor="white" strokeweight="7.75pt">
              <v:shadow on="t" color="#868686"/>
              <v:textpath style="font-family:&quot;HG明朝E&quot;;v-text-reverse:t;v-text-kern:t" trim="t" fitpath="t" string="名"/>
            </v:shape>
            <v:shape id="_x0000_s1046" type="#_x0000_t136" style="position:absolute;left:741;top:8244;width:5490;height:960" fillcolor="red" stroked="f">
              <v:shadow color="#868686"/>
              <v:textpath style="font-family:&quot;HG明朝E&quot;;v-text-reverse:t;v-text-kern:t" trim="t" fitpath="t" string="名"/>
            </v:shape>
          </v:group>
        </w:pict>
      </w:r>
    </w:p>
    <w:p w:rsidR="00AA0DEA" w:rsidRPr="00AA0DEA" w:rsidRDefault="00AA0DEA" w:rsidP="00AA0DEA"/>
    <w:p w:rsidR="00AA0DEA" w:rsidRPr="00AA0DEA" w:rsidRDefault="00D57A1E" w:rsidP="00AA0DEA">
      <w:r>
        <w:rPr>
          <w:noProof/>
        </w:rPr>
        <w:drawing>
          <wp:anchor distT="0" distB="0" distL="114300" distR="114300" simplePos="0" relativeHeight="251631616" behindDoc="0" locked="0" layoutInCell="1" allowOverlap="1" wp14:anchorId="77119749" wp14:editId="78E5B9BC">
            <wp:simplePos x="0" y="0"/>
            <wp:positionH relativeFrom="column">
              <wp:posOffset>-207112</wp:posOffset>
            </wp:positionH>
            <wp:positionV relativeFrom="paragraph">
              <wp:posOffset>71984</wp:posOffset>
            </wp:positionV>
            <wp:extent cx="5207000" cy="68643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group id="_x0000_s1087" style="position:absolute;left:0;text-align:left;margin-left:3.3pt;margin-top:24.35pt;width:351.3pt;height:52.5pt;z-index:251649024" coordorigin="607,8833" coordsize="7338,1100">
            <v:shape id="_x0000_s1055" type="#_x0000_t136" style="position:absolute;left:626;top:8833;width:3288;height:170" fillcolor="black" stroked="f">
              <v:shadow color="#868686"/>
              <v:textpath style="font-family:&quot;ＭＳ Ｐゴシック&quot;;v-text-reverse:t;v-text-kern:t" trim="t" fitpath="t" string="■中萬学院グループの合格実績表記について"/>
            </v:shape>
            <v:shape id="_x0000_s1056" type="#_x0000_t136" style="position:absolute;left:607;top:9118;width:7338;height:493" fillcolor="red" stroked="f">
              <v:shadow color="#868686"/>
              <v:textpath style="font-family:&quot;ＭＳ Ｐゴシック&quot;;v-text-reverse:t;v-text-kern:t" trim="t" fitpath="t" string="スクール単位での合格実績は、実績対象の基準（※）を満たした生徒であり、&#10;かつ中萬学院の他スクール生を含まない合格実績です。　　　　　　　　　　　　"/>
            </v:shape>
            <v:shape id="_x0000_s1060" type="#_x0000_t136" style="position:absolute;left:611;top:9733;width:7233;height:200" fillcolor="black" stroked="f">
              <v:shadow color="#868686"/>
              <v:textpath style="font-family:&quot;ＭＳ Ｐゴシック&quot;;v-text-reverse:t;v-text-kern:t" trim="t" fitpath="t" string="（※）公益社団法人全国学習塾協会ガイドラインに基づきます。詳しくはホームページをご覧下さい。"/>
            </v:shape>
          </v:group>
        </w:pict>
      </w:r>
      <w:r>
        <w:rPr>
          <w:noProof/>
        </w:rPr>
        <w:pict>
          <v:group id="_x0000_s1048" style="position:absolute;left:0;text-align:left;margin-left:374.15pt;margin-top:22pt;width:297.25pt;height:154.7pt;z-index:251646976" coordorigin="726,8230" coordsize="5505,974">
            <v:shape id="_x0000_s1049" type="#_x0000_t136" style="position:absolute;left:726;top:8230;width:5490;height:960" strokecolor="white" strokeweight="7.75pt">
              <v:shadow on="t" color="#868686"/>
              <v:textpath style="font-family:&quot;HG明朝E&quot;;v-text-reverse:t;v-text-kern:t" trim="t" fitpath="t" string="合格"/>
            </v:shape>
            <v:shape id="_x0000_s1050" type="#_x0000_t136" style="position:absolute;left:741;top:8244;width:5490;height:960" fillcolor="red" stroked="f">
              <v:shadow color="#868686"/>
              <v:textpath style="font-family:&quot;HG明朝E&quot;;v-text-reverse:t;v-text-kern:t" trim="t" fitpath="t" string="合格"/>
            </v:shape>
          </v:group>
        </w:pict>
      </w:r>
      <w:r w:rsidR="00A502A6">
        <w:rPr>
          <w:noProof/>
        </w:rPr>
        <mc:AlternateContent>
          <mc:Choice Requires="wps">
            <w:drawing>
              <wp:inline distT="0" distB="0" distL="0" distR="0" wp14:anchorId="201368FF" wp14:editId="23AFB051">
                <wp:extent cx="297180" cy="29718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FD1F5" id="AutoShape 1" o:spid="_x0000_s1026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KfrQIAALc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AA0DEA" w:rsidRPr="00AA0DEA" w:rsidRDefault="00AA0DEA" w:rsidP="00AA0DEA"/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group id="_x0000_s1158" style="position:absolute;left:0;text-align:left;margin-left:11.8pt;margin-top:10.95pt;width:204.4pt;height:18.05pt;z-index:251685888" coordorigin="594,11233" coordsize="7267,775">
            <v:shape id="_x0000_s1159" type="#_x0000_t136" style="position:absolute;left:594;top:11233;width:7253;height:769" strokecolor="white" strokeweight="3.75pt">
              <v:shadow on="t" color="#868686"/>
              <v:textpath style="font-family:&quot;HG明朝E&quot;;v-text-reverse:t;v-text-kern:t" trim="t" fitpath="t" string="12年連続県下No.1"/>
            </v:shape>
            <v:shape id="_x0000_s1160" type="#_x0000_t136" style="position:absolute;left:608;top:11239;width:7253;height:769" fillcolor="#825600" stroked="f">
              <v:fill color2="#ffa800" rotate="t" angle="-135" colors="0 #825600;8520f #ffa800;18350f #825600;28180f #ffa800;38011f #825600;47186f #ffa800;57016f #825600;1 #ffa800" method="none" focus="100%" type="gradient"/>
              <v:shadow color="#868686"/>
              <v:textpath style="font-family:&quot;HG明朝E&quot;;v-text-reverse:t;v-text-kern:t" trim="t" fitpath="t" string="12年連続県下No.1"/>
            </v:shape>
          </v:group>
        </w:pict>
      </w:r>
      <w:r w:rsidR="006F5B46">
        <w:rPr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0DDA983C" wp14:editId="160EE83A">
                <wp:simplePos x="0" y="0"/>
                <wp:positionH relativeFrom="column">
                  <wp:posOffset>-3810</wp:posOffset>
                </wp:positionH>
                <wp:positionV relativeFrom="paragraph">
                  <wp:posOffset>106045</wp:posOffset>
                </wp:positionV>
                <wp:extent cx="4645660" cy="4323715"/>
                <wp:effectExtent l="0" t="0" r="254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43237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CC"/>
                            </a:gs>
                            <a:gs pos="50000">
                              <a:srgbClr val="FFFFFF"/>
                            </a:gs>
                            <a:gs pos="100000">
                              <a:srgbClr val="FFCCC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AF6F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5CC" w:rsidRDefault="007755CC" w:rsidP="007755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983C" id="テキスト ボックス 2" o:spid="_x0000_s1029" type="#_x0000_t202" style="position:absolute;left:0;text-align:left;margin-left:-.3pt;margin-top:8.35pt;width:365.8pt;height:340.45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" fillcolor="#fcc" stroked="f" strokecolor="#baf6fe">
                <v:fill rotate="t" focus="50%" type="gradient"/>
                <v:textbox>
                  <w:txbxContent>
                    <w:p w:rsidR="007755CC" w:rsidRDefault="007755CC" w:rsidP="007755CC"/>
                  </w:txbxContent>
                </v:textbox>
              </v:shape>
            </w:pict>
          </mc:Fallback>
        </mc:AlternateContent>
      </w:r>
    </w:p>
    <w:p w:rsidR="00AA0DEA" w:rsidRPr="00AA0DEA" w:rsidRDefault="009B7303" w:rsidP="00AA0DEA">
      <w:r>
        <w:rPr>
          <w:noProof/>
        </w:rPr>
        <w:pict>
          <v:shape id="_x0000_s1126" type="#_x0000_t136" style="position:absolute;left:0;text-align:left;margin-left:11.3pt;margin-top:15.6pt;width:197.3pt;height:70.3pt;z-index:251658240" fillcolor="#1c11ff" stroked="f">
            <v:shadow color="#868686"/>
            <v:textpath style="font-family:&quot;HG明朝E&quot;;v-text-reverse:t;v-text-kern:t" trim="t" fitpath="t" string="神奈川県内&#10;５校計"/>
            <w10:wrap anchorx="page" anchory="page"/>
          </v:shape>
        </w:pict>
      </w:r>
      <w:r>
        <w:rPr>
          <w:noProof/>
        </w:rPr>
        <w:pict>
          <v:shape id="_x0000_s1127" type="#_x0000_t136" style="position:absolute;left:0;text-align:left;margin-left:223.35pt;margin-top:10.05pt;width:118.95pt;height:66.75pt;z-index:251659264" fillcolor="red" stroked="f">
            <v:shadow color="#868686"/>
            <v:textpath style="font-family:&quot;HG明朝E&quot;;v-text-reverse:t;v-text-kern:t" trim="t" fitpath="t" string="194"/>
            <w10:wrap anchorx="page" anchory="page"/>
          </v:shape>
        </w:pict>
      </w:r>
      <w:r>
        <w:rPr>
          <w:noProof/>
        </w:rPr>
        <w:pict>
          <v:shape id="_x0000_s1128" type="#_x0000_t136" style="position:absolute;left:0;text-align:left;margin-left:342.25pt;margin-top:55pt;width:20.1pt;height:20.25pt;z-index:251660288" fillcolor="black" stroked="f">
            <v:shadow color="#868686"/>
            <v:textpath style="font-family:&quot;HG明朝E&quot;;v-text-reverse:t;v-text-kern:t" trim="t" fitpath="t" string="名"/>
            <w10:wrap anchorx="page" anchory="page"/>
          </v:shape>
        </w:pict>
      </w:r>
    </w:p>
    <w:p w:rsidR="00AA0DEA" w:rsidRPr="00AA0DEA" w:rsidRDefault="00AA0DEA" w:rsidP="00AA0DEA"/>
    <w:p w:rsidR="00AA0DEA" w:rsidRPr="00AA0DEA" w:rsidRDefault="00AA0DEA" w:rsidP="00AA0DEA"/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shape id="_x0000_s1136" type="#_x0000_t136" style="position:absolute;left:0;text-align:left;margin-left:288.95pt;margin-top:7.45pt;width:48.6pt;height:39pt;z-index:251668480" fillcolor="red" stroked="f">
            <v:shadow color="#868686"/>
            <v:textpath style="font-family:&quot;HG明朝E&quot;;v-text-reverse:t;v-text-kern:t" trim="t" fitpath="t" string="92"/>
            <w10:wrap anchorx="page" anchory="page"/>
          </v:shape>
        </w:pict>
      </w:r>
    </w:p>
    <w:p w:rsidR="00AA0DEA" w:rsidRPr="00AA0DEA" w:rsidRDefault="009B7303" w:rsidP="00AA0DEA">
      <w:r>
        <w:rPr>
          <w:noProof/>
        </w:rPr>
        <w:pict>
          <v:shape id="_x0000_s1130" type="#_x0000_t136" style="position:absolute;left:0;text-align:left;margin-left:11.05pt;margin-top:1.35pt;width:180.55pt;height:29.95pt;z-index:251662336" fillcolor="black" stroked="f">
            <v:shadow color="#868686"/>
            <v:textpath style="font-family:&quot;HG明朝E&quot;;v-text-reverse:t;v-text-kern:t" trim="t" fitpath="t" string="平塚中等教育"/>
            <w10:wrap anchorx="page" anchory="page"/>
          </v:shape>
        </w:pict>
      </w:r>
      <w:r>
        <w:rPr>
          <w:noProof/>
        </w:rPr>
        <w:pict>
          <v:shape id="_x0000_s1137" type="#_x0000_t136" style="position:absolute;left:0;text-align:left;margin-left:339.4pt;margin-top:7.15pt;width:18.25pt;height:19.05pt;z-index:251669504" fillcolor="black" stroked="f">
            <v:shadow color="#868686"/>
            <v:textpath style="font-family:&quot;HG明朝E&quot;;v-text-reverse:t;v-text-kern:t" trim="t" fitpath="t" string="名"/>
            <w10:wrap anchorx="page" anchory="page"/>
          </v:shape>
        </w:pict>
      </w:r>
      <w:r>
        <w:rPr>
          <w:noProof/>
        </w:rPr>
        <w:pict>
          <v:shape id="_x0000_s1061" type="#_x0000_t136" style="position:absolute;left:0;text-align:left;margin-left:384.05pt;margin-top:7.05pt;width:235.55pt;height:13.95pt;z-index:251678720" fillcolor="maroon" stroked="f">
            <v:shadow color="#868686"/>
            <v:textpath style="font-family:&quot;HG明朝E&quot;;v-text-reverse:t;v-text-kern:t" trim="t" fitpath="t" string="中萬学院グループ2023年度全体実績"/>
          </v:shape>
        </w:pict>
      </w:r>
    </w:p>
    <w:p w:rsidR="00AA0DEA" w:rsidRPr="00AA0DEA" w:rsidRDefault="009B7303" w:rsidP="00AA0DEA">
      <w:r>
        <w:rPr>
          <w:noProof/>
        </w:rPr>
        <w:pict>
          <v:shape id="_x0000_s1138" type="#_x0000_t136" style="position:absolute;left:0;text-align:left;margin-left:290.8pt;margin-top:15pt;width:48.6pt;height:39pt;z-index:251670528" fillcolor="red" stroked="f">
            <v:shadow color="#868686"/>
            <v:textpath style="font-family:&quot;HG明朝E&quot;;v-text-reverse:t;v-text-kern:t" trim="t" fitpath="t" string="14"/>
            <w10:wrap anchorx="page" anchory="page"/>
          </v:shape>
        </w:pict>
      </w:r>
      <w:r w:rsidR="00A502A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086735C" wp14:editId="61045667">
                <wp:simplePos x="0" y="0"/>
                <wp:positionH relativeFrom="column">
                  <wp:posOffset>4850765</wp:posOffset>
                </wp:positionH>
                <wp:positionV relativeFrom="paragraph">
                  <wp:posOffset>81915</wp:posOffset>
                </wp:positionV>
                <wp:extent cx="3754755" cy="77470"/>
                <wp:effectExtent l="2540" t="5715" r="5080" b="254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7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1041E" id="AutoShape 38" o:spid="_x0000_s1026" style="position:absolute;left:0;text-align:left;margin-left:381.95pt;margin-top:6.45pt;width:295.65pt;height:6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" fillcolor="maroon" stroked="f">
                <v:textbox inset="5.85pt,.7pt,5.85pt,.7pt"/>
              </v:roundrect>
            </w:pict>
          </mc:Fallback>
        </mc:AlternateContent>
      </w:r>
    </w:p>
    <w:p w:rsidR="00AA0DEA" w:rsidRPr="00AA0DEA" w:rsidRDefault="009B7303" w:rsidP="00AA0DEA">
      <w:r>
        <w:rPr>
          <w:noProof/>
        </w:rPr>
        <w:pict>
          <v:shape id="_x0000_s1139" type="#_x0000_t136" style="position:absolute;left:0;text-align:left;margin-left:341.25pt;margin-top:14.7pt;width:18.25pt;height:19.05pt;z-index:251671552" fillcolor="black" stroked="f">
            <v:shadow color="#868686"/>
            <v:textpath style="font-family:&quot;HG明朝E&quot;;v-text-reverse:t;v-text-kern:t" trim="t" fitpath="t" string="名"/>
            <w10:wrap anchorx="page" anchory="page"/>
          </v:shape>
        </w:pict>
      </w:r>
      <w:r>
        <w:rPr>
          <w:noProof/>
        </w:rPr>
        <w:pict>
          <v:shape id="_x0000_s1131" type="#_x0000_t136" style="position:absolute;left:0;text-align:left;margin-left:11.3pt;margin-top:7.1pt;width:210.7pt;height:29.95pt;z-index:251663360" fillcolor="black" stroked="f">
            <v:shadow color="#868686"/>
            <v:textpath style="font-family:&quot;HG明朝E&quot;;v-text-reverse:t;v-text-kern:t" trim="t" fitpath="t" string="相模原中等教育"/>
            <w10:wrap anchorx="page" anchory="page"/>
          </v:shape>
        </w:pict>
      </w:r>
      <w:r>
        <w:rPr>
          <w:noProof/>
        </w:rPr>
        <w:pict>
          <v:group id="_x0000_s1065" style="position:absolute;left:0;text-align:left;margin-left:382.8pt;margin-top:-.1pt;width:295.3pt;height:45.7pt;z-index:251679744" coordorigin="594,11233" coordsize="7267,775">
            <v:shape id="_x0000_s1063" type="#_x0000_t136" style="position:absolute;left:594;top:11233;width:7253;height:769" strokecolor="white" strokeweight="3.75pt">
              <v:shadow on="t" color="#868686"/>
              <v:textpath style="font-family:&quot;HG明朝E&quot;;v-text-reverse:t;v-text-kern:t" trim="t" fitpath="t" string="平塚中等教育学校"/>
            </v:shape>
            <v:shape id="_x0000_s1064" type="#_x0000_t136" style="position:absolute;left:608;top:11239;width:7253;height:769" fillcolor="maroon" stroked="f">
              <v:shadow color="#868686"/>
              <v:textpath style="font-family:&quot;HG明朝E&quot;;v-text-reverse:t;v-text-kern:t" trim="t" fitpath="t" string="平塚中等教育学校"/>
            </v:shape>
          </v:group>
        </w:pict>
      </w:r>
    </w:p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group id="_x0000_s1161" style="position:absolute;left:0;text-align:left;margin-left:13pt;margin-top:9.25pt;width:172.8pt;height:18.9pt;z-index:251686912" coordorigin="594,11233" coordsize="7267,775">
            <v:shape id="_x0000_s1162" type="#_x0000_t136" style="position:absolute;left:594;top:11233;width:7253;height:769" strokecolor="white" strokeweight="3.75pt">
              <v:shadow on="t" color="#868686"/>
              <v:textpath style="font-family:&quot;HG明朝E&quot;;v-text-reverse:t;v-text-kern:t" trim="t" fitpath="t" string="過去最高実績達成！"/>
            </v:shape>
            <v:shape id="_x0000_s1163" type="#_x0000_t136" style="position:absolute;left:608;top:11239;width:7253;height:769" fillcolor="#825600" stroked="f">
              <v:fill color2="#ffa800" rotate="t" angle="-135" colors="0 #825600;8520f #ffa800;18350f #825600;28180f #ffa800;38011f #825600;47186f #ffa800;57016f #825600;1 #ffa800" method="none" focus="100%" type="gradient"/>
              <v:shadow color="#868686"/>
              <v:textpath style="font-family:&quot;HG明朝E&quot;;v-text-reverse:t;v-text-kern:t" trim="t" fitpath="t" string="過去最高実績達成！"/>
            </v:shape>
          </v:group>
        </w:pict>
      </w:r>
    </w:p>
    <w:p w:rsidR="00AA0DEA" w:rsidRPr="00AA0DEA" w:rsidRDefault="009B7303" w:rsidP="00AA0DEA">
      <w:r>
        <w:rPr>
          <w:noProof/>
        </w:rPr>
        <w:pict>
          <v:shape id="_x0000_s1141" type="#_x0000_t136" style="position:absolute;left:0;text-align:left;margin-left:341.25pt;margin-top:24.5pt;width:18.25pt;height:19.05pt;z-index:251673600" fillcolor="black" stroked="f">
            <v:shadow color="#868686"/>
            <v:textpath style="font-family:&quot;HG明朝E&quot;;v-text-reverse:t;v-text-kern:t" trim="t" fitpath="t" string="名"/>
            <w10:wrap anchorx="page" anchory="page"/>
          </v:shape>
        </w:pict>
      </w:r>
      <w:r>
        <w:rPr>
          <w:noProof/>
        </w:rPr>
        <w:pict>
          <v:shape id="_x0000_s1132" type="#_x0000_t136" style="position:absolute;left:0;text-align:left;margin-left:12.15pt;margin-top:15.85pt;width:268.15pt;height:29.95pt;z-index:251664384" fillcolor="black" stroked="f">
            <v:shadow color="#868686"/>
            <v:textpath style="font-family:&quot;HG明朝E&quot;;v-text-reverse:t;v-text-kern:t" trim="t" fitpath="t" string="横浜市立南高附属中"/>
            <w10:wrap anchorx="page" anchory="page"/>
          </v:shape>
        </w:pict>
      </w:r>
      <w:r>
        <w:rPr>
          <w:noProof/>
        </w:rPr>
        <w:pict>
          <v:shape id="_x0000_s1140" type="#_x0000_t136" style="position:absolute;left:0;text-align:left;margin-left:290.8pt;margin-top:6.8pt;width:48.6pt;height:39pt;z-index:251672576" fillcolor="red" stroked="f">
            <v:shadow color="#868686"/>
            <v:textpath style="font-family:&quot;HG明朝E&quot;;v-text-reverse:t;v-text-kern:t" trim="t" fitpath="t" string="68"/>
            <w10:wrap anchorx="page" anchory="page"/>
          </v:shape>
        </w:pict>
      </w:r>
      <w:r>
        <w:rPr>
          <w:noProof/>
        </w:rPr>
        <w:pict>
          <v:group id="_x0000_s1070" style="position:absolute;left:0;text-align:left;margin-left:382.8pt;margin-top:.05pt;width:157.65pt;height:46.6pt;z-index:251680768" coordorigin="594,11233" coordsize="7267,775">
            <v:shape id="_x0000_s1071" type="#_x0000_t136" style="position:absolute;left:594;top:11233;width:7253;height:769" strokecolor="white" strokeweight="3.75pt">
              <v:shadow on="t" color="#868686"/>
              <v:textpath style="font-family:&quot;HG明朝E&quot;;v-text-reverse:t;v-text-kern:t" trim="t" fitpath="t" string="11年連続"/>
            </v:shape>
            <v:shape id="_x0000_s1072" type="#_x0000_t136" style="position:absolute;left:608;top:11239;width:7253;height:769" fillcolor="#825600" stroked="f">
              <v:fill color2="#ffa800" rotate="t" angle="-135" colors="0 #825600;8520f #ffa800;18350f #825600;28180f #ffa800;38011f #825600;47186f #ffa800;57016f #825600;1 #ffa800" method="none" focus="100%" type="gradient"/>
              <v:shadow color="#868686"/>
              <v:textpath style="font-family:&quot;HG明朝E&quot;;v-text-reverse:t;v-text-kern:t" trim="t" fitpath="t" string="11年連続"/>
            </v:shape>
          </v:group>
        </w:pict>
      </w:r>
    </w:p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shape id="_x0000_s1142" type="#_x0000_t136" style="position:absolute;left:0;text-align:left;margin-left:316.45pt;margin-top:15.15pt;width:24.8pt;height:39pt;z-index:251674624;mso-position-horizontal-relative:text;mso-position-vertical-relative:text" fillcolor="red" stroked="f">
            <v:shadow color="#868686"/>
            <v:textpath style="font-family:&quot;HG明朝E&quot;;v-text-reverse:t;v-text-kern:t" trim="t" fitpath="t" string="7"/>
            <w10:wrap anchorx="page" anchory="page"/>
          </v:shape>
        </w:pict>
      </w:r>
      <w:r w:rsidR="00A502A6">
        <w:rPr>
          <w:noProof/>
        </w:rPr>
        <w:drawing>
          <wp:anchor distT="0" distB="0" distL="114300" distR="114300" simplePos="0" relativeHeight="251636736" behindDoc="0" locked="0" layoutInCell="1" allowOverlap="1" wp14:anchorId="74DAC881" wp14:editId="084AF580">
            <wp:simplePos x="0" y="0"/>
            <wp:positionH relativeFrom="column">
              <wp:posOffset>4837430</wp:posOffset>
            </wp:positionH>
            <wp:positionV relativeFrom="paragraph">
              <wp:posOffset>130810</wp:posOffset>
            </wp:positionV>
            <wp:extent cx="2177415" cy="226060"/>
            <wp:effectExtent l="0" t="0" r="0" b="254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DEA" w:rsidRPr="00AA0DEA" w:rsidRDefault="009B7303" w:rsidP="00AA0DEA">
      <w:r>
        <w:rPr>
          <w:noProof/>
        </w:rPr>
        <w:pict>
          <v:shape id="_x0000_s1143" type="#_x0000_t136" style="position:absolute;left:0;text-align:left;margin-left:343.1pt;margin-top:14.85pt;width:18.25pt;height:19.05pt;z-index:251675648" fillcolor="black" stroked="f">
            <v:shadow color="#868686"/>
            <v:textpath style="font-family:&quot;HG明朝E&quot;;v-text-reverse:t;v-text-kern:t" trim="t" fitpath="t" string="名"/>
            <w10:wrap anchorx="page" anchory="page"/>
          </v:shape>
        </w:pict>
      </w:r>
      <w:r>
        <w:rPr>
          <w:noProof/>
        </w:rPr>
        <w:pict>
          <v:shape id="_x0000_s1135" type="#_x0000_t136" style="position:absolute;left:0;text-align:left;margin-left:13.95pt;margin-top:35.5pt;width:149.8pt;height:11.45pt;z-index:251667456" fillcolor="black" stroked="f">
            <v:shadow color="#868686"/>
            <v:textpath style="font-family:&quot;HG明朝E&quot;;v-text-reverse:t;v-text-kern:t" trim="t" fitpath="t" string="横浜サイエンスフロンティア高附属中"/>
            <w10:wrap anchorx="page" anchory="page"/>
          </v:shape>
        </w:pict>
      </w:r>
      <w:r>
        <w:rPr>
          <w:noProof/>
        </w:rPr>
        <w:pict>
          <v:shape id="_x0000_s1133" type="#_x0000_t136" style="position:absolute;left:0;text-align:left;margin-left:12.15pt;margin-top:5pt;width:149.8pt;height:29.95pt;z-index:251665408;mso-position-horizontal-relative:text;mso-position-vertical-relative:text" fillcolor="black" stroked="f">
            <v:shadow color="#868686"/>
            <v:textpath style="font-family:&quot;HG明朝E&quot;;v-text-reverse:t;v-text-kern:t" trim="t" fitpath="t" string="ＹＳＦＪＨ"/>
            <w10:wrap anchorx="page" anchory="page"/>
          </v:shape>
        </w:pict>
      </w:r>
      <w:r>
        <w:rPr>
          <w:noProof/>
        </w:rPr>
        <w:pict>
          <v:group id="_x0000_s1079" style="position:absolute;left:0;text-align:left;margin-left:632.95pt;margin-top:8.8pt;width:38.45pt;height:72.35pt;z-index:251683840" coordorigin="594,11233" coordsize="7267,775">
            <v:shape id="_x0000_s1080" type="#_x0000_t136" style="position:absolute;left:594;top:11233;width:7253;height:769" strokecolor="white" strokeweight="3.75pt">
              <v:shadow on="t" color="#868686"/>
              <v:textpath style="font-family:&quot;HG明朝E&quot;;v-text-reverse:t;v-text-kern:t" trim="t" fitpath="t" string="1"/>
            </v:shape>
            <v:shape id="_x0000_s1081" type="#_x0000_t136" style="position:absolute;left:608;top:11239;width:7253;height:769" fillcolor="#825600" stroked="f">
              <v:fill color2="#ffa800" rotate="t" angle="-135" colors="0 #825600;8520f #ffa800;18350f #825600;28180f #ffa800;38011f #825600;47186f #ffa800;57016f #825600;1 #ffa800" method="none" focus="100%" type="gradient"/>
              <v:shadow color="#868686"/>
              <v:textpath style="font-family:&quot;HG明朝E&quot;;v-text-reverse:t;v-text-kern:t" trim="t" fitpath="t" string="1"/>
            </v:shape>
          </v:group>
        </w:pict>
      </w:r>
      <w:r>
        <w:rPr>
          <w:noProof/>
        </w:rPr>
        <w:pict>
          <v:group id="_x0000_s1073" style="position:absolute;left:0;text-align:left;margin-left:380.9pt;margin-top:8.2pt;width:128.95pt;height:76.45pt;z-index:251681792" coordorigin="594,11233" coordsize="7267,775">
            <v:shape id="_x0000_s1074" type="#_x0000_t136" style="position:absolute;left:594;top:11233;width:7253;height:769" strokecolor="white" strokeweight="3.75pt">
              <v:shadow on="t" color="#868686"/>
              <v:textpath style="font-family:&quot;HG明朝E&quot;;v-text-reverse:t;v-text-kern:t" trim="t" fitpath="t" string="県下"/>
            </v:shape>
            <v:shape id="_x0000_s1075" type="#_x0000_t136" style="position:absolute;left:608;top:11239;width:7253;height:769" fillcolor="#825600" stroked="f">
              <v:fill color2="#ffa800" rotate="t" angle="-135" colors="0 #825600;8520f #ffa800;18350f #825600;28180f #ffa800;38011f #825600;47186f #ffa800;57016f #825600;1 #ffa800" method="none" focus="100%" type="gradient"/>
              <v:shadow color="#868686"/>
              <v:textpath style="font-family:&quot;HG明朝E&quot;;v-text-reverse:t;v-text-kern:t" trim="t" fitpath="t" string="県下"/>
            </v:shape>
          </v:group>
        </w:pict>
      </w:r>
      <w:r>
        <w:rPr>
          <w:noProof/>
        </w:rPr>
        <w:pict>
          <v:group id="_x0000_s1076" style="position:absolute;left:0;text-align:left;margin-left:516.65pt;margin-top:30.65pt;width:102.3pt;height:51.4pt;z-index:251682816" coordorigin="594,11233" coordsize="7267,775">
            <v:shape id="_x0000_s1077" type="#_x0000_t136" style="position:absolute;left:594;top:11233;width:7253;height:769" strokecolor="white" strokeweight="3.75pt">
              <v:shadow on="t" color="#868686"/>
              <v:textpath style="font-family:&quot;HG明朝E&quot;;v-text-reverse:t;v-text-kern:t" trim="t" fitpath="t" string="No."/>
            </v:shape>
            <v:shape id="_x0000_s1078" type="#_x0000_t136" style="position:absolute;left:608;top:11239;width:7253;height:769" fillcolor="#825600" stroked="f">
              <v:fill color2="#ffa800" rotate="t" angle="-135" colors="0 #825600;8520f #ffa800;18350f #825600;28180f #ffa800;38011f #825600;47186f #ffa800;57016f #825600;1 #ffa800" method="none" focus="100%" type="gradient"/>
              <v:shadow color="#868686"/>
              <v:textpath style="font-family:&quot;HG明朝E&quot;;v-text-reverse:t;v-text-kern:t" trim="t" fitpath="t" string="No."/>
            </v:shape>
          </v:group>
        </w:pict>
      </w:r>
    </w:p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shape id="_x0000_s1134" type="#_x0000_t136" style="position:absolute;left:0;text-align:left;margin-left:12.15pt;margin-top:14.7pt;width:242.95pt;height:29.95pt;z-index:251666432" fillcolor="black" stroked="f">
            <v:shadow color="#868686"/>
            <v:textpath style="font-family:&quot;HG明朝E&quot;;v-text-reverse:t;v-text-kern:t" trim="t" fitpath="t" string="市立川崎高附属中"/>
            <w10:wrap anchorx="page" anchory="page"/>
          </v:shape>
        </w:pict>
      </w:r>
      <w:r>
        <w:rPr>
          <w:noProof/>
        </w:rPr>
        <w:pict>
          <v:shape id="_x0000_s1144" type="#_x0000_t136" style="position:absolute;left:0;text-align:left;margin-left:290.8pt;margin-top:4.85pt;width:50.3pt;height:39pt;z-index:251676672" fillcolor="red" stroked="f">
            <v:shadow color="#868686"/>
            <v:textpath style="font-family:&quot;HG明朝E&quot;;v-text-reverse:t;v-text-kern:t" trim="t" fitpath="t" string="13"/>
            <w10:wrap anchorx="page" anchory="page"/>
          </v:shape>
        </w:pict>
      </w:r>
      <w:r>
        <w:rPr>
          <w:noProof/>
        </w:rPr>
        <w:pict>
          <v:shape id="_x0000_s1145" type="#_x0000_t136" style="position:absolute;left:0;text-align:left;margin-left:342.95pt;margin-top:22.55pt;width:18.25pt;height:19.05pt;z-index:251677696" fillcolor="black" stroked="f">
            <v:shadow color="#868686"/>
            <v:textpath style="font-family:&quot;HG明朝E&quot;;v-text-reverse:t;v-text-kern:t" trim="t" fitpath="t" string="名"/>
            <w10:wrap anchorx="page" anchory="page"/>
          </v:shape>
        </w:pict>
      </w:r>
    </w:p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shape id="_x0000_s1129" type="#_x0000_t136" style="position:absolute;left:0;text-align:left;margin-left:255.1pt;margin-top:10.05pt;width:104.95pt;height:12.2pt;z-index:251661312" fillcolor="black" stroked="f">
            <v:shadow color="#868686"/>
            <v:textpath style="font-family:&quot;HG明朝E&quot;;v-text-reverse:t;v-text-kern:t" trim="t" fitpath="t" string="2023.02.14.16:30現在"/>
            <w10:wrap anchorx="page" anchory="page"/>
          </v:shape>
        </w:pict>
      </w:r>
    </w:p>
    <w:p w:rsidR="00AA0DEA" w:rsidRPr="00AA0DEA" w:rsidRDefault="009B7303" w:rsidP="00AA0DEA">
      <w:r>
        <w:rPr>
          <w:noProof/>
        </w:rPr>
        <w:pict>
          <v:shape id="_x0000_s1103" type="#_x0000_t136" style="position:absolute;left:0;text-align:left;margin-left:17.6pt;margin-top:16.25pt;width:641.25pt;height:28.3pt;z-index:251653120" stroked="f">
            <v:shadow color="#868686"/>
            <v:textpath style="font-family:&quot;HG明朝E&quot;;v-text-reverse:t;v-text-kern:t" trim="t" fitpath="t" string="さぁ！次は君達の番だ！先輩達に続いていこう！"/>
          </v:shape>
        </w:pict>
      </w:r>
      <w:r w:rsidR="00A502A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145415</wp:posOffset>
                </wp:positionV>
                <wp:extent cx="8505825" cy="495300"/>
                <wp:effectExtent l="1905" t="2540" r="7620" b="6985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58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C3A84" id="AutoShape 60" o:spid="_x0000_s1026" style="position:absolute;left:0;text-align:left;margin-left:1.65pt;margin-top:11.45pt;width:669.75pt;height:3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" fillcolor="red" stroked="f">
                <v:textbox inset="5.85pt,.7pt,5.85pt,.7pt"/>
              </v:roundrect>
            </w:pict>
          </mc:Fallback>
        </mc:AlternateContent>
      </w:r>
    </w:p>
    <w:p w:rsidR="00AA0DEA" w:rsidRPr="00AA0DEA" w:rsidRDefault="00AA0DEA" w:rsidP="00AA0DEA"/>
    <w:p w:rsidR="00AA0DEA" w:rsidRPr="00AA0DEA" w:rsidRDefault="00A502A6" w:rsidP="00AA0DEA">
      <w:r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125730</wp:posOffset>
            </wp:positionV>
            <wp:extent cx="4548505" cy="1534795"/>
            <wp:effectExtent l="0" t="0" r="4445" b="8255"/>
            <wp:wrapNone/>
            <wp:docPr id="71" name="図 71" descr="koukoujyuken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oukoujyuken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DEA" w:rsidRPr="00AA0DEA" w:rsidRDefault="009B7303" w:rsidP="00AA0DEA">
      <w:r>
        <w:rPr>
          <w:noProof/>
        </w:rPr>
        <w:pict>
          <v:shape id="_x0000_s1096" type="#_x0000_t136" style="position:absolute;left:0;text-align:left;margin-left:344.45pt;margin-top:2.75pt;width:326.25pt;height:50.8pt;z-index:251650048" fillcolor="navy" stroked="f">
            <v:shadow color="#868686"/>
            <v:textpath style="font-family:&quot;HG明朝E&quot;;v-text-reverse:t;v-text-kern:t" trim="t" fitpath="t" string="藤沢スクール"/>
          </v:shape>
        </w:pict>
      </w:r>
    </w:p>
    <w:p w:rsidR="00AA0DEA" w:rsidRPr="00AA0DEA" w:rsidRDefault="00AA0DEA" w:rsidP="00AA0DEA"/>
    <w:p w:rsidR="00AA0DEA" w:rsidRPr="00AA0DEA" w:rsidRDefault="00AA0DEA" w:rsidP="00AA0DEA"/>
    <w:p w:rsidR="00AA0DEA" w:rsidRPr="00AA0DEA" w:rsidRDefault="009B7303" w:rsidP="00AA0DEA">
      <w:r>
        <w:rPr>
          <w:noProof/>
        </w:rPr>
        <w:pict>
          <v:shape id="_x0000_s1097" type="#_x0000_t136" style="position:absolute;left:0;text-align:left;margin-left:348.95pt;margin-top:4.25pt;width:320.25pt;height:40.3pt;z-index:251651072" fillcolor="navy" stroked="f">
            <v:shadow color="#868686"/>
            <v:textpath style="font-family:&quot;HG明朝E&quot;;v-text-reverse:t;v-text-kern:t" trim="t" fitpath="t" string="℡ 0466-22-4430"/>
          </v:shape>
        </w:pict>
      </w:r>
    </w:p>
    <w:p w:rsidR="0053119F" w:rsidRPr="00AA0DEA" w:rsidRDefault="0053119F" w:rsidP="00AA0DEA"/>
    <w:sectPr w:rsidR="0053119F" w:rsidRPr="00AA0DEA" w:rsidSect="00290CFE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303" w:rsidRDefault="009B7303" w:rsidP="001C468B">
      <w:r>
        <w:separator/>
      </w:r>
    </w:p>
  </w:endnote>
  <w:endnote w:type="continuationSeparator" w:id="0">
    <w:p w:rsidR="009B7303" w:rsidRDefault="009B7303" w:rsidP="001C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303" w:rsidRDefault="009B7303" w:rsidP="001C468B">
      <w:r>
        <w:separator/>
      </w:r>
    </w:p>
  </w:footnote>
  <w:footnote w:type="continuationSeparator" w:id="0">
    <w:p w:rsidR="009B7303" w:rsidRDefault="009B7303" w:rsidP="001C4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maroon" strokecolor="maroon">
      <v:fill color="maroon" color2="#e6dcac" rotate="t"/>
      <v:stroke color="maroon" weight="7.7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CFE"/>
    <w:rsid w:val="00013127"/>
    <w:rsid w:val="000317FB"/>
    <w:rsid w:val="000749F4"/>
    <w:rsid w:val="000D0302"/>
    <w:rsid w:val="000D07AE"/>
    <w:rsid w:val="000F6BF0"/>
    <w:rsid w:val="0018366D"/>
    <w:rsid w:val="001C468B"/>
    <w:rsid w:val="001E187A"/>
    <w:rsid w:val="00265AA9"/>
    <w:rsid w:val="00290CFE"/>
    <w:rsid w:val="002C2955"/>
    <w:rsid w:val="002D7EB3"/>
    <w:rsid w:val="00302DDD"/>
    <w:rsid w:val="00344077"/>
    <w:rsid w:val="003836A8"/>
    <w:rsid w:val="003B75C7"/>
    <w:rsid w:val="003E4266"/>
    <w:rsid w:val="00431D38"/>
    <w:rsid w:val="0043488C"/>
    <w:rsid w:val="00471CE3"/>
    <w:rsid w:val="00481F1A"/>
    <w:rsid w:val="00494407"/>
    <w:rsid w:val="004C1533"/>
    <w:rsid w:val="00502693"/>
    <w:rsid w:val="00517CD2"/>
    <w:rsid w:val="00524762"/>
    <w:rsid w:val="005260E9"/>
    <w:rsid w:val="0053119F"/>
    <w:rsid w:val="00572F2C"/>
    <w:rsid w:val="0057676D"/>
    <w:rsid w:val="005819D8"/>
    <w:rsid w:val="005A1AE5"/>
    <w:rsid w:val="00601FDC"/>
    <w:rsid w:val="0062523D"/>
    <w:rsid w:val="0063429D"/>
    <w:rsid w:val="006B63EE"/>
    <w:rsid w:val="006F11A7"/>
    <w:rsid w:val="006F53A4"/>
    <w:rsid w:val="006F5B46"/>
    <w:rsid w:val="00750DCF"/>
    <w:rsid w:val="007671A3"/>
    <w:rsid w:val="007725F5"/>
    <w:rsid w:val="007755CC"/>
    <w:rsid w:val="007B682A"/>
    <w:rsid w:val="007E580C"/>
    <w:rsid w:val="00826ABB"/>
    <w:rsid w:val="0087362E"/>
    <w:rsid w:val="008D72EC"/>
    <w:rsid w:val="00903749"/>
    <w:rsid w:val="009B7303"/>
    <w:rsid w:val="009C187E"/>
    <w:rsid w:val="009E14FC"/>
    <w:rsid w:val="009E7594"/>
    <w:rsid w:val="009E7FA8"/>
    <w:rsid w:val="00A14263"/>
    <w:rsid w:val="00A14448"/>
    <w:rsid w:val="00A502A6"/>
    <w:rsid w:val="00A8295B"/>
    <w:rsid w:val="00AA0DEA"/>
    <w:rsid w:val="00AE0A94"/>
    <w:rsid w:val="00AF6051"/>
    <w:rsid w:val="00B11EDF"/>
    <w:rsid w:val="00B459FA"/>
    <w:rsid w:val="00B9011E"/>
    <w:rsid w:val="00BB79CF"/>
    <w:rsid w:val="00BF5A73"/>
    <w:rsid w:val="00C21E8E"/>
    <w:rsid w:val="00C47579"/>
    <w:rsid w:val="00C57AF3"/>
    <w:rsid w:val="00C9343B"/>
    <w:rsid w:val="00CC2BDE"/>
    <w:rsid w:val="00CC4DDC"/>
    <w:rsid w:val="00CE142F"/>
    <w:rsid w:val="00CE6996"/>
    <w:rsid w:val="00D14002"/>
    <w:rsid w:val="00D333F6"/>
    <w:rsid w:val="00D46217"/>
    <w:rsid w:val="00D57A1E"/>
    <w:rsid w:val="00D75D29"/>
    <w:rsid w:val="00DB184D"/>
    <w:rsid w:val="00DE2D91"/>
    <w:rsid w:val="00E37CAC"/>
    <w:rsid w:val="00E52C26"/>
    <w:rsid w:val="00E55935"/>
    <w:rsid w:val="00E56DD2"/>
    <w:rsid w:val="00E60DBD"/>
    <w:rsid w:val="00E92D66"/>
    <w:rsid w:val="00EE18ED"/>
    <w:rsid w:val="00F031EC"/>
    <w:rsid w:val="00F03F7A"/>
    <w:rsid w:val="00F04A64"/>
    <w:rsid w:val="00F067B9"/>
    <w:rsid w:val="00F24619"/>
    <w:rsid w:val="00F428C6"/>
    <w:rsid w:val="00F73D16"/>
    <w:rsid w:val="00F83316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maroon" strokecolor="maroon">
      <v:fill color="maroon" color2="#e6dcac" rotate="t"/>
      <v:stroke color="maroon" weight="7.7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15DE9CAD"/>
  <w15:docId w15:val="{4775DD8B-E921-42C2-8FC4-B54FEF6D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468B"/>
    <w:rPr>
      <w:kern w:val="2"/>
      <w:sz w:val="21"/>
      <w:szCs w:val="24"/>
    </w:rPr>
  </w:style>
  <w:style w:type="paragraph" w:styleId="a5">
    <w:name w:val="footer"/>
    <w:basedOn w:val="a"/>
    <w:link w:val="a6"/>
    <w:rsid w:val="001C4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468B"/>
    <w:rPr>
      <w:kern w:val="2"/>
      <w:sz w:val="21"/>
      <w:szCs w:val="24"/>
    </w:rPr>
  </w:style>
  <w:style w:type="paragraph" w:styleId="a7">
    <w:name w:val="Balloon Text"/>
    <w:basedOn w:val="a"/>
    <w:link w:val="a8"/>
    <w:rsid w:val="00431D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1D3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2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AFAAC-30E3-4235-AD2E-E26B252C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</CharactersWithSpaces>
  <SharedDoc>false</SharedDoc>
  <HLinks>
    <vt:vector size="6" baseType="variant">
      <vt:variant>
        <vt:i4>7274607</vt:i4>
      </vt:variant>
      <vt:variant>
        <vt:i4>-1</vt:i4>
      </vt:variant>
      <vt:variant>
        <vt:i4>1026</vt:i4>
      </vt:variant>
      <vt:variant>
        <vt:i4>1</vt:i4>
      </vt:variant>
      <vt:variant>
        <vt:lpwstr>http://gahag.net/img/201601/19s/gahag-0047437875-1.png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中萬学院</dc:creator>
  <cp:lastModifiedBy>chuman</cp:lastModifiedBy>
  <cp:revision>13</cp:revision>
  <cp:lastPrinted>2023-02-18T14:31:00Z</cp:lastPrinted>
  <dcterms:created xsi:type="dcterms:W3CDTF">2023-02-13T13:07:00Z</dcterms:created>
  <dcterms:modified xsi:type="dcterms:W3CDTF">2023-02-19T02:57:00Z</dcterms:modified>
</cp:coreProperties>
</file>